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6EF8E" w14:textId="059C5977" w:rsidR="00792D64" w:rsidRPr="00A34600" w:rsidRDefault="00792D64" w:rsidP="00C32FED">
      <w:pPr>
        <w:spacing w:before="120" w:after="120"/>
        <w:rPr>
          <w:rFonts w:ascii="Lato" w:eastAsia="SimSun" w:hAnsi="Lato" w:cs="Arial"/>
          <w:kern w:val="28"/>
          <w:szCs w:val="24"/>
          <w:lang w:eastAsia="zh-CN"/>
        </w:rPr>
      </w:pPr>
      <w:hyperlink r:id="rId8" w:history="1">
        <w:r w:rsidRPr="00A34600">
          <w:rPr>
            <w:rFonts w:ascii="Lato" w:eastAsia="SimSun" w:hAnsi="Lato" w:cs="Arial"/>
            <w:kern w:val="28"/>
            <w:szCs w:val="24"/>
            <w:lang w:eastAsia="zh-CN"/>
          </w:rPr>
          <w:t xml:space="preserve">Załącznik nr </w:t>
        </w:r>
      </w:hyperlink>
      <w:r w:rsidR="00DB3330" w:rsidRPr="00A34600">
        <w:rPr>
          <w:rFonts w:ascii="Lato" w:eastAsia="SimSun" w:hAnsi="Lato" w:cs="Arial"/>
          <w:kern w:val="28"/>
          <w:szCs w:val="24"/>
          <w:lang w:eastAsia="zh-CN"/>
        </w:rPr>
        <w:t>3</w:t>
      </w:r>
      <w:r w:rsidRPr="00A34600">
        <w:rPr>
          <w:rFonts w:ascii="Lato" w:eastAsia="SimSun" w:hAnsi="Lato" w:cs="Arial"/>
          <w:kern w:val="28"/>
          <w:szCs w:val="24"/>
          <w:lang w:eastAsia="zh-CN"/>
        </w:rPr>
        <w:t xml:space="preserve"> do SWZ </w:t>
      </w:r>
    </w:p>
    <w:p w14:paraId="1840EAFD" w14:textId="59A621D0" w:rsidR="009771FD" w:rsidRPr="00DB3330" w:rsidRDefault="006A48A2" w:rsidP="00C32FED">
      <w:pPr>
        <w:pStyle w:val="Podtytu"/>
        <w:spacing w:before="120" w:after="120"/>
        <w:rPr>
          <w:rFonts w:ascii="Lato" w:hAnsi="Lato"/>
        </w:rPr>
      </w:pPr>
      <w:r w:rsidRPr="00A34600">
        <w:rPr>
          <w:rFonts w:ascii="Lato" w:hAnsi="Lato"/>
          <w:spacing w:val="0"/>
        </w:rPr>
        <w:t>OŚWIADCZENIE WYKONAWCÓW WSPÓLNIE UBIEGAJĄCYCH SIĘ O UDZIELENIE ZAMÓWIENIA</w:t>
      </w:r>
      <w:r w:rsidR="00C81BDF" w:rsidRPr="00A34600">
        <w:rPr>
          <w:rFonts w:ascii="Lato" w:hAnsi="Lato"/>
          <w:b w:val="0"/>
          <w:bCs/>
        </w:rPr>
        <w:t>,</w:t>
      </w:r>
      <w:r w:rsidRPr="00A34600">
        <w:rPr>
          <w:rFonts w:ascii="Lato" w:hAnsi="Lato"/>
          <w:b w:val="0"/>
          <w:bCs/>
        </w:rPr>
        <w:t xml:space="preserve"> </w:t>
      </w:r>
      <w:r w:rsidR="00C81BDF" w:rsidRPr="00A34600">
        <w:rPr>
          <w:rFonts w:ascii="Lato" w:hAnsi="Lato"/>
          <w:b w:val="0"/>
          <w:bCs/>
          <w:spacing w:val="0"/>
        </w:rPr>
        <w:t>z art. 117 ust. 4 ustawy Pzp</w:t>
      </w:r>
      <w:r w:rsidR="006E23A6" w:rsidRPr="00A34600">
        <w:rPr>
          <w:rFonts w:ascii="Lato" w:hAnsi="Lato"/>
          <w:b w:val="0"/>
          <w:bCs/>
          <w:spacing w:val="0"/>
        </w:rPr>
        <w:t>, składane w</w:t>
      </w:r>
      <w:r w:rsidR="005B6B2B" w:rsidRPr="00A34600">
        <w:rPr>
          <w:rFonts w:ascii="Lato" w:hAnsi="Lato"/>
          <w:b w:val="0"/>
          <w:bCs/>
          <w:spacing w:val="0"/>
        </w:rPr>
        <w:t> </w:t>
      </w:r>
      <w:r w:rsidR="006E23A6" w:rsidRPr="00A34600">
        <w:rPr>
          <w:rFonts w:ascii="Lato" w:hAnsi="Lato"/>
          <w:b w:val="0"/>
          <w:bCs/>
          <w:spacing w:val="0"/>
        </w:rPr>
        <w:t xml:space="preserve">postępowaniu </w:t>
      </w:r>
      <w:r w:rsidR="003068D2" w:rsidRPr="00A34600">
        <w:rPr>
          <w:rFonts w:ascii="Lato" w:hAnsi="Lato"/>
          <w:b w:val="0"/>
          <w:bCs/>
          <w:spacing w:val="0"/>
        </w:rPr>
        <w:t xml:space="preserve">pn. </w:t>
      </w:r>
      <w:r w:rsidR="005314BA" w:rsidRPr="00A34600">
        <w:rPr>
          <w:rFonts w:ascii="Lato" w:hAnsi="Lato"/>
          <w:b w:val="0"/>
          <w:bCs/>
          <w:spacing w:val="0"/>
        </w:rPr>
        <w:t>„</w:t>
      </w:r>
      <w:r w:rsidR="003D222A">
        <w:rPr>
          <w:rFonts w:ascii="Lato" w:hAnsi="Lato"/>
          <w:b w:val="0"/>
          <w:bCs/>
          <w:spacing w:val="0"/>
        </w:rPr>
        <w:t>Całodobowe świadczenie usług ochrony fizycznej osób i mienia Głównego Inspektoratu Sanitarnego przy ul. Targowej w Warszawie”</w:t>
      </w:r>
      <w:r w:rsidR="005314BA" w:rsidRPr="00A34600">
        <w:rPr>
          <w:rFonts w:ascii="Lato" w:hAnsi="Lato"/>
          <w:b w:val="0"/>
          <w:bCs/>
          <w:spacing w:val="0"/>
        </w:rPr>
        <w:t xml:space="preserve">, numer postępowania: </w:t>
      </w:r>
      <w:r w:rsidR="00C1029B">
        <w:rPr>
          <w:rFonts w:ascii="Lato" w:hAnsi="Lato"/>
          <w:b w:val="0"/>
          <w:bCs/>
          <w:spacing w:val="0"/>
        </w:rPr>
        <w:t>7</w:t>
      </w:r>
      <w:r w:rsidR="00BC22A7">
        <w:rPr>
          <w:rFonts w:ascii="Lato" w:hAnsi="Lato"/>
          <w:b w:val="0"/>
          <w:bCs/>
          <w:spacing w:val="0"/>
        </w:rPr>
        <w:t>/202</w:t>
      </w:r>
      <w:r w:rsidR="00C1029B">
        <w:rPr>
          <w:rFonts w:ascii="Lato" w:hAnsi="Lato"/>
          <w:b w:val="0"/>
          <w:bCs/>
          <w:spacing w:val="0"/>
        </w:rPr>
        <w:t>6</w:t>
      </w:r>
      <w:r w:rsidR="00BC22A7">
        <w:rPr>
          <w:rFonts w:ascii="Lato" w:hAnsi="Lato"/>
          <w:b w:val="0"/>
          <w:bCs/>
          <w:spacing w:val="0"/>
        </w:rPr>
        <w:t>/P</w:t>
      </w:r>
    </w:p>
    <w:p w14:paraId="0D839B91" w14:textId="774D92D2" w:rsidR="0071772B" w:rsidRPr="00DB3330" w:rsidRDefault="009771FD" w:rsidP="00C32FED">
      <w:pPr>
        <w:spacing w:before="120" w:after="120"/>
        <w:rPr>
          <w:rFonts w:ascii="Lato" w:hAnsi="Lato" w:cs="Arial"/>
          <w:color w:val="000000" w:themeColor="text1"/>
          <w:szCs w:val="24"/>
        </w:rPr>
      </w:pPr>
      <w:r w:rsidRPr="00DB3330">
        <w:rPr>
          <w:rFonts w:ascii="Lato" w:hAnsi="Lato" w:cs="Arial"/>
          <w:szCs w:val="24"/>
        </w:rPr>
        <w:t xml:space="preserve">Będąc upoważnionym </w:t>
      </w:r>
      <w:r w:rsidR="0071772B" w:rsidRPr="00DB3330">
        <w:rPr>
          <w:rFonts w:ascii="Lato" w:hAnsi="Lato" w:cs="Arial"/>
          <w:szCs w:val="24"/>
        </w:rPr>
        <w:t>do reprezentowania Wykonawców</w:t>
      </w:r>
      <w:r w:rsidRPr="00DB3330">
        <w:rPr>
          <w:rFonts w:ascii="Lato" w:hAnsi="Lato" w:cs="Arial"/>
          <w:szCs w:val="24"/>
        </w:rPr>
        <w:t xml:space="preserve"> </w:t>
      </w:r>
      <w:r w:rsidR="0014344B" w:rsidRPr="00DB3330">
        <w:rPr>
          <w:rFonts w:ascii="Lato" w:hAnsi="Lato" w:cs="Arial"/>
          <w:szCs w:val="24"/>
        </w:rPr>
        <w:t>wspólnie ubiegających się o </w:t>
      </w:r>
      <w:r w:rsidR="009B1364" w:rsidRPr="00DB3330">
        <w:rPr>
          <w:rFonts w:ascii="Lato" w:hAnsi="Lato" w:cs="Arial"/>
          <w:szCs w:val="24"/>
        </w:rPr>
        <w:t xml:space="preserve">udzielenie zamówienia </w:t>
      </w:r>
      <w:r w:rsidRPr="00DB3330">
        <w:rPr>
          <w:rFonts w:ascii="Lato" w:hAnsi="Lato" w:cs="Arial"/>
          <w:szCs w:val="24"/>
        </w:rPr>
        <w:t xml:space="preserve">w </w:t>
      </w:r>
      <w:r w:rsidR="002E0B63" w:rsidRPr="00DB3330">
        <w:rPr>
          <w:rFonts w:ascii="Lato" w:hAnsi="Lato" w:cs="Arial"/>
          <w:szCs w:val="24"/>
        </w:rPr>
        <w:t xml:space="preserve">ww. </w:t>
      </w:r>
      <w:r w:rsidRPr="00DB3330">
        <w:rPr>
          <w:rFonts w:ascii="Lato" w:hAnsi="Lato" w:cs="Arial"/>
          <w:szCs w:val="24"/>
        </w:rPr>
        <w:t xml:space="preserve">postępowaniu, </w:t>
      </w:r>
      <w:r w:rsidR="0071772B" w:rsidRPr="00DB3330">
        <w:rPr>
          <w:rFonts w:ascii="Lato" w:hAnsi="Lato" w:cs="Arial"/>
          <w:color w:val="000000" w:themeColor="text1"/>
          <w:szCs w:val="24"/>
        </w:rPr>
        <w:t>w zakresie art. 117</w:t>
      </w:r>
      <w:r w:rsidR="009A296C" w:rsidRPr="00DB3330">
        <w:rPr>
          <w:rFonts w:ascii="Lato" w:hAnsi="Lato" w:cs="Arial"/>
          <w:color w:val="000000" w:themeColor="text1"/>
          <w:szCs w:val="24"/>
        </w:rPr>
        <w:t xml:space="preserve"> ust. </w:t>
      </w:r>
      <w:r w:rsidR="0071772B" w:rsidRPr="00DB3330">
        <w:rPr>
          <w:rFonts w:ascii="Lato" w:hAnsi="Lato" w:cs="Arial"/>
          <w:color w:val="000000" w:themeColor="text1"/>
          <w:szCs w:val="24"/>
        </w:rPr>
        <w:t xml:space="preserve">4 </w:t>
      </w:r>
      <w:r w:rsidR="009A296C" w:rsidRPr="00DB3330">
        <w:rPr>
          <w:rFonts w:ascii="Lato" w:hAnsi="Lato" w:cs="Arial"/>
          <w:color w:val="000000" w:themeColor="text1"/>
          <w:szCs w:val="24"/>
        </w:rPr>
        <w:t>ustawy Pzp</w:t>
      </w:r>
      <w:r w:rsidR="0074295E" w:rsidRPr="00DB3330">
        <w:rPr>
          <w:rFonts w:ascii="Lato" w:hAnsi="Lato" w:cs="Arial"/>
          <w:color w:val="000000" w:themeColor="text1"/>
          <w:szCs w:val="24"/>
        </w:rPr>
        <w:t xml:space="preserve">, </w:t>
      </w:r>
      <w:r w:rsidR="002E0B63" w:rsidRPr="00DB3330">
        <w:rPr>
          <w:rFonts w:ascii="Lato" w:hAnsi="Lato" w:cs="Arial"/>
          <w:color w:val="000000" w:themeColor="text1"/>
          <w:szCs w:val="24"/>
        </w:rPr>
        <w:t>oświadczam</w:t>
      </w:r>
      <w:r w:rsidR="00CF1866" w:rsidRPr="00DB3330">
        <w:rPr>
          <w:rFonts w:ascii="Lato" w:hAnsi="Lato" w:cs="Arial"/>
          <w:color w:val="000000" w:themeColor="text1"/>
          <w:szCs w:val="24"/>
        </w:rPr>
        <w:t>,</w:t>
      </w:r>
      <w:r w:rsidR="002E0B63" w:rsidRPr="00DB3330">
        <w:rPr>
          <w:rFonts w:ascii="Lato" w:hAnsi="Lato" w:cs="Arial"/>
          <w:color w:val="000000" w:themeColor="text1"/>
          <w:szCs w:val="24"/>
        </w:rPr>
        <w:t xml:space="preserve"> </w:t>
      </w:r>
      <w:r w:rsidR="0074295E" w:rsidRPr="00DB3330">
        <w:rPr>
          <w:rFonts w:ascii="Lato" w:hAnsi="Lato" w:cs="Arial"/>
          <w:color w:val="000000" w:themeColor="text1"/>
          <w:szCs w:val="24"/>
        </w:rPr>
        <w:t>że</w:t>
      </w:r>
      <w:r w:rsidR="00792D64" w:rsidRPr="00DB3330">
        <w:rPr>
          <w:rFonts w:ascii="Lato" w:hAnsi="Lato" w:cs="Arial"/>
          <w:color w:val="000000" w:themeColor="text1"/>
          <w:szCs w:val="24"/>
        </w:rPr>
        <w:t xml:space="preserve"> warunek dotyczący posiadania </w:t>
      </w:r>
      <w:r w:rsidR="000B78CB" w:rsidRPr="00DB3330">
        <w:rPr>
          <w:rFonts w:ascii="Lato" w:hAnsi="Lato" w:cs="Arial"/>
          <w:b/>
          <w:szCs w:val="24"/>
        </w:rPr>
        <w:t>zdolności te</w:t>
      </w:r>
      <w:r w:rsidR="00994CCE" w:rsidRPr="00DB3330">
        <w:rPr>
          <w:rFonts w:ascii="Lato" w:hAnsi="Lato" w:cs="Arial"/>
          <w:b/>
          <w:szCs w:val="24"/>
        </w:rPr>
        <w:t>chnicznej lub zawodowej opisany</w:t>
      </w:r>
      <w:r w:rsidR="00B5716C" w:rsidRPr="00DB3330">
        <w:rPr>
          <w:rFonts w:ascii="Lato" w:hAnsi="Lato" w:cs="Arial"/>
          <w:b/>
          <w:szCs w:val="24"/>
        </w:rPr>
        <w:t xml:space="preserve"> </w:t>
      </w:r>
      <w:r w:rsidR="00994CCE" w:rsidRPr="00DB3330">
        <w:rPr>
          <w:rFonts w:ascii="Lato" w:hAnsi="Lato" w:cs="Arial"/>
          <w:b/>
          <w:szCs w:val="24"/>
        </w:rPr>
        <w:t>w </w:t>
      </w:r>
      <w:r w:rsidR="00975A09" w:rsidRPr="00DB3330">
        <w:rPr>
          <w:rFonts w:ascii="Lato" w:hAnsi="Lato" w:cs="Arial"/>
          <w:b/>
          <w:szCs w:val="24"/>
        </w:rPr>
        <w:t>rozdz.</w:t>
      </w:r>
      <w:r w:rsidR="003106F2" w:rsidRPr="00DB3330">
        <w:rPr>
          <w:rFonts w:ascii="Lato" w:hAnsi="Lato" w:cs="Arial"/>
          <w:b/>
          <w:szCs w:val="24"/>
        </w:rPr>
        <w:t xml:space="preserve"> </w:t>
      </w:r>
      <w:r w:rsidR="009217F8" w:rsidRPr="00DB3330">
        <w:rPr>
          <w:rFonts w:ascii="Lato" w:hAnsi="Lato" w:cs="Arial"/>
          <w:b/>
          <w:szCs w:val="24"/>
        </w:rPr>
        <w:t>9</w:t>
      </w:r>
      <w:r w:rsidR="003106F2" w:rsidRPr="00DB3330">
        <w:rPr>
          <w:rFonts w:ascii="Lato" w:hAnsi="Lato" w:cs="Arial"/>
          <w:b/>
          <w:szCs w:val="24"/>
        </w:rPr>
        <w:t xml:space="preserve"> </w:t>
      </w:r>
      <w:r w:rsidR="00971884" w:rsidRPr="00DB3330">
        <w:rPr>
          <w:rFonts w:ascii="Lato" w:hAnsi="Lato" w:cs="Arial"/>
          <w:b/>
          <w:szCs w:val="24"/>
        </w:rPr>
        <w:t>ust.</w:t>
      </w:r>
      <w:r w:rsidR="006504C3" w:rsidRPr="00DB3330">
        <w:rPr>
          <w:rFonts w:ascii="Lato" w:hAnsi="Lato" w:cs="Arial"/>
          <w:b/>
          <w:szCs w:val="24"/>
        </w:rPr>
        <w:t xml:space="preserve"> </w:t>
      </w:r>
      <w:r w:rsidR="00C97639">
        <w:rPr>
          <w:rFonts w:ascii="Lato" w:hAnsi="Lato" w:cs="Arial"/>
          <w:b/>
          <w:szCs w:val="24"/>
        </w:rPr>
        <w:t>2</w:t>
      </w:r>
      <w:r w:rsidR="002D5A52" w:rsidRPr="00DB3330">
        <w:rPr>
          <w:rFonts w:ascii="Lato" w:hAnsi="Lato" w:cs="Arial"/>
          <w:b/>
          <w:szCs w:val="24"/>
        </w:rPr>
        <w:t xml:space="preserve"> </w:t>
      </w:r>
      <w:r w:rsidR="006504C3" w:rsidRPr="00DB3330">
        <w:rPr>
          <w:rFonts w:ascii="Lato" w:hAnsi="Lato" w:cs="Arial"/>
          <w:b/>
          <w:szCs w:val="24"/>
        </w:rPr>
        <w:t>SWZ</w:t>
      </w:r>
      <w:r w:rsidR="006504C3" w:rsidRPr="00DB3330">
        <w:rPr>
          <w:rFonts w:ascii="Lato" w:hAnsi="Lato" w:cs="Arial"/>
          <w:szCs w:val="24"/>
        </w:rPr>
        <w:t xml:space="preserve">, </w:t>
      </w:r>
      <w:r w:rsidR="004F4848" w:rsidRPr="00C1029B">
        <w:rPr>
          <w:rFonts w:ascii="Lato" w:hAnsi="Lato" w:cs="Arial"/>
          <w:bCs/>
          <w:szCs w:val="24"/>
        </w:rPr>
        <w:t>spełnia</w:t>
      </w:r>
      <w:r w:rsidR="00C906A9" w:rsidRPr="00C1029B">
        <w:rPr>
          <w:rFonts w:ascii="Lato" w:hAnsi="Lato" w:cs="Arial"/>
          <w:bCs/>
          <w:szCs w:val="24"/>
        </w:rPr>
        <w:t>/</w:t>
      </w:r>
      <w:r w:rsidR="004F4848" w:rsidRPr="00C1029B">
        <w:rPr>
          <w:rFonts w:ascii="Lato" w:hAnsi="Lato" w:cs="Arial"/>
          <w:bCs/>
          <w:szCs w:val="24"/>
        </w:rPr>
        <w:t>ją</w:t>
      </w:r>
      <w:r w:rsidR="0071772B" w:rsidRPr="00C1029B">
        <w:rPr>
          <w:rFonts w:ascii="Lato" w:hAnsi="Lato" w:cs="Arial"/>
          <w:bCs/>
          <w:szCs w:val="24"/>
        </w:rPr>
        <w:t xml:space="preserve"> w naszym imieniu Wykonawca/</w:t>
      </w:r>
      <w:r w:rsidR="00C906A9" w:rsidRPr="00C1029B">
        <w:rPr>
          <w:rFonts w:ascii="Lato" w:hAnsi="Lato" w:cs="Arial"/>
          <w:bCs/>
          <w:szCs w:val="24"/>
        </w:rPr>
        <w:t>y</w:t>
      </w:r>
      <w:r w:rsidR="0071772B" w:rsidRPr="00C1029B">
        <w:rPr>
          <w:rFonts w:ascii="Lato" w:hAnsi="Lato" w:cs="Arial"/>
          <w:bCs/>
          <w:szCs w:val="24"/>
        </w:rPr>
        <w:t>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577"/>
        <w:gridCol w:w="2323"/>
        <w:gridCol w:w="2354"/>
        <w:gridCol w:w="3808"/>
      </w:tblGrid>
      <w:tr w:rsidR="001C0928" w:rsidRPr="00DB3330" w14:paraId="152DEEE5" w14:textId="77777777" w:rsidTr="00BB11B4">
        <w:trPr>
          <w:tblHeader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F3D13C" w14:textId="77777777" w:rsidR="001C0928" w:rsidRPr="00DB3330" w:rsidRDefault="00951266" w:rsidP="00C32FED">
            <w:pPr>
              <w:spacing w:before="120" w:after="120"/>
              <w:rPr>
                <w:rFonts w:ascii="Lato" w:hAnsi="Lato" w:cs="Arial"/>
                <w:b/>
                <w:szCs w:val="24"/>
              </w:rPr>
            </w:pPr>
            <w:r w:rsidRPr="00DB3330">
              <w:rPr>
                <w:rFonts w:ascii="Lato" w:hAnsi="Lato" w:cs="Arial"/>
                <w:b/>
                <w:szCs w:val="24"/>
              </w:rPr>
              <w:t>Lp.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AEB02F" w14:textId="77777777" w:rsidR="001C0928" w:rsidRPr="00DB3330" w:rsidRDefault="001C0928" w:rsidP="00C32FED">
            <w:pPr>
              <w:spacing w:before="120" w:after="120"/>
              <w:rPr>
                <w:rFonts w:ascii="Lato" w:hAnsi="Lato" w:cs="Arial"/>
                <w:b/>
                <w:szCs w:val="24"/>
              </w:rPr>
            </w:pPr>
            <w:r w:rsidRPr="00DB3330">
              <w:rPr>
                <w:rFonts w:ascii="Lato" w:hAnsi="Lato" w:cs="Arial"/>
                <w:b/>
                <w:szCs w:val="24"/>
              </w:rPr>
              <w:t>Nazwa Wykonawcy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8A9B631" w14:textId="77777777" w:rsidR="001C0928" w:rsidRPr="00DB3330" w:rsidRDefault="001C0928" w:rsidP="00C32FED">
            <w:pPr>
              <w:spacing w:before="120" w:after="120"/>
              <w:rPr>
                <w:rFonts w:ascii="Lato" w:hAnsi="Lato" w:cs="Arial"/>
                <w:b/>
                <w:szCs w:val="24"/>
              </w:rPr>
            </w:pPr>
            <w:r w:rsidRPr="00DB3330">
              <w:rPr>
                <w:rFonts w:ascii="Lato" w:hAnsi="Lato" w:cs="Arial"/>
                <w:b/>
                <w:szCs w:val="24"/>
              </w:rPr>
              <w:t>Adres Wykonawcy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1BF5BB5" w14:textId="77777777" w:rsidR="001C0928" w:rsidRPr="00DB3330" w:rsidRDefault="001C0928" w:rsidP="00C32FED">
            <w:pPr>
              <w:spacing w:before="120" w:after="120"/>
              <w:rPr>
                <w:rFonts w:ascii="Lato" w:hAnsi="Lato" w:cs="Arial"/>
                <w:b/>
                <w:szCs w:val="24"/>
              </w:rPr>
            </w:pPr>
            <w:r w:rsidRPr="00DB3330">
              <w:rPr>
                <w:rFonts w:ascii="Lato" w:hAnsi="Lato" w:cs="Arial"/>
                <w:b/>
                <w:szCs w:val="24"/>
              </w:rPr>
              <w:t>Usługi, które będą wykonywane przez Wykonawcę</w:t>
            </w:r>
          </w:p>
        </w:tc>
      </w:tr>
      <w:tr w:rsidR="001C0928" w:rsidRPr="00DB3330" w14:paraId="3595E4D1" w14:textId="77777777" w:rsidTr="00BB11B4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40" w14:textId="77777777" w:rsidR="001C0928" w:rsidRPr="00DB3330" w:rsidRDefault="009316BE" w:rsidP="00C32FED">
            <w:pPr>
              <w:spacing w:before="120" w:after="120"/>
              <w:rPr>
                <w:rFonts w:ascii="Lato" w:hAnsi="Lato" w:cs="Arial"/>
                <w:szCs w:val="24"/>
              </w:rPr>
            </w:pPr>
            <w:r w:rsidRPr="00DB3330">
              <w:rPr>
                <w:rFonts w:ascii="Lato" w:hAnsi="Lato" w:cs="Arial"/>
                <w:szCs w:val="24"/>
              </w:rPr>
              <w:t>1.</w:t>
            </w:r>
          </w:p>
        </w:tc>
        <w:sdt>
          <w:sdtPr>
            <w:rPr>
              <w:rFonts w:ascii="Lato" w:hAnsi="Lato" w:cs="Arial"/>
              <w:szCs w:val="24"/>
            </w:rPr>
            <w:id w:val="1144400831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A3B9" w14:textId="77777777" w:rsidR="001C0928" w:rsidRPr="00DB3330" w:rsidRDefault="00FF26FE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-1734771467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D2B106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610249986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21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DDEB3A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1C0928" w:rsidRPr="00DB3330" w14:paraId="32EBD344" w14:textId="77777777" w:rsidTr="00BB11B4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59C" w14:textId="77777777" w:rsidR="001C0928" w:rsidRPr="00DB3330" w:rsidRDefault="009316BE" w:rsidP="00C32FED">
            <w:pPr>
              <w:spacing w:before="120" w:after="120"/>
              <w:rPr>
                <w:rFonts w:ascii="Lato" w:hAnsi="Lato" w:cs="Arial"/>
                <w:szCs w:val="24"/>
              </w:rPr>
            </w:pPr>
            <w:r w:rsidRPr="00DB3330">
              <w:rPr>
                <w:rFonts w:ascii="Lato" w:hAnsi="Lato" w:cs="Arial"/>
                <w:szCs w:val="24"/>
              </w:rPr>
              <w:t>2.</w:t>
            </w:r>
          </w:p>
        </w:tc>
        <w:sdt>
          <w:sdtPr>
            <w:rPr>
              <w:rFonts w:ascii="Lato" w:hAnsi="Lato" w:cs="Arial"/>
              <w:szCs w:val="24"/>
            </w:rPr>
            <w:id w:val="-1870053479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16555C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519908072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D595A4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1285236744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21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DAB201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1C0928" w:rsidRPr="00DB3330" w14:paraId="7766C73E" w14:textId="77777777" w:rsidTr="00BB11B4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7C5" w14:textId="6890D681" w:rsidR="001C0928" w:rsidRPr="00DB3330" w:rsidRDefault="00980120" w:rsidP="00C32FED">
            <w:pPr>
              <w:spacing w:before="120" w:after="120"/>
              <w:rPr>
                <w:rFonts w:ascii="Lato" w:hAnsi="Lato" w:cs="Arial"/>
                <w:szCs w:val="24"/>
              </w:rPr>
            </w:pPr>
            <w:r>
              <w:rPr>
                <w:rFonts w:ascii="Lato" w:hAnsi="Lato" w:cs="Arial"/>
                <w:szCs w:val="24"/>
              </w:rPr>
              <w:t>…</w:t>
            </w:r>
          </w:p>
        </w:tc>
        <w:sdt>
          <w:sdtPr>
            <w:rPr>
              <w:rFonts w:ascii="Lato" w:hAnsi="Lato" w:cs="Arial"/>
              <w:szCs w:val="24"/>
            </w:rPr>
            <w:id w:val="21677567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F1FA8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616497362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3E47A0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szCs w:val="24"/>
            </w:rPr>
            <w:id w:val="-740938000"/>
            <w:placeholder>
              <w:docPart w:val="387259E84E304BDEA625E8F3C3793083"/>
            </w:placeholder>
            <w:showingPlcHdr/>
          </w:sdtPr>
          <w:sdtEndPr/>
          <w:sdtContent>
            <w:tc>
              <w:tcPr>
                <w:tcW w:w="21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E858F" w14:textId="77777777" w:rsidR="001C0928" w:rsidRPr="00DB3330" w:rsidRDefault="001C0928" w:rsidP="00C32FED">
                <w:pPr>
                  <w:spacing w:before="120" w:after="120"/>
                  <w:rPr>
                    <w:rFonts w:ascii="Lato" w:hAnsi="Lato" w:cs="Arial"/>
                    <w:szCs w:val="24"/>
                  </w:rPr>
                </w:pPr>
                <w:r w:rsidRPr="00DB3330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5770F9A2" w14:textId="77777777" w:rsidR="00A61930" w:rsidRPr="00DB3330" w:rsidRDefault="00A61930" w:rsidP="00980120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Cs/>
          <w:color w:val="000000"/>
          <w:kern w:val="0"/>
          <w:szCs w:val="24"/>
          <w:lang w:eastAsia="ar-SA"/>
        </w:rPr>
      </w:pPr>
      <w:r w:rsidRPr="00DB3330">
        <w:rPr>
          <w:rFonts w:ascii="Lato" w:eastAsia="Arial" w:hAnsi="Lato" w:cs="Arial"/>
          <w:bCs/>
          <w:color w:val="000000"/>
          <w:kern w:val="0"/>
          <w:szCs w:val="24"/>
          <w:lang w:eastAsia="ar-SA"/>
        </w:rPr>
        <w:t>Podpisy osób uprawnionych do składania oświadczeń woli w imieniu Wykonawc</w:t>
      </w:r>
      <w:r w:rsidR="00F11B7C" w:rsidRPr="00DB3330">
        <w:rPr>
          <w:rFonts w:ascii="Lato" w:eastAsia="Arial" w:hAnsi="Lato" w:cs="Arial"/>
          <w:bCs/>
          <w:color w:val="000000"/>
          <w:kern w:val="0"/>
          <w:szCs w:val="24"/>
          <w:lang w:eastAsia="ar-SA"/>
        </w:rPr>
        <w:t>ów wspólnie ubiegających się o udzielenie zamówienia.</w:t>
      </w:r>
    </w:p>
    <w:p w14:paraId="24258F06" w14:textId="77777777" w:rsidR="00A61930" w:rsidRPr="00DB3330" w:rsidRDefault="00A61930" w:rsidP="00980120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szCs w:val="24"/>
          <w:lang w:eastAsia="ar-SA"/>
        </w:rPr>
      </w:pPr>
      <w:r w:rsidRPr="00DB3330">
        <w:rPr>
          <w:rFonts w:ascii="Lato" w:eastAsia="Arial" w:hAnsi="Lato" w:cs="Arial"/>
          <w:b/>
          <w:color w:val="000000"/>
          <w:szCs w:val="24"/>
          <w:lang w:eastAsia="ar-SA"/>
        </w:rPr>
        <w:t>Uwaga:</w:t>
      </w:r>
    </w:p>
    <w:p w14:paraId="651039C6" w14:textId="0A15EE65" w:rsidR="00DB3330" w:rsidRPr="00A34600" w:rsidRDefault="00015880" w:rsidP="00980120">
      <w:pPr>
        <w:pStyle w:val="Default"/>
        <w:spacing w:before="120" w:after="120"/>
        <w:rPr>
          <w:rFonts w:ascii="Lato" w:hAnsi="Lato"/>
          <w:b/>
          <w:lang w:val="pl-PL"/>
        </w:rPr>
      </w:pPr>
      <w:r w:rsidRPr="00DB3330">
        <w:rPr>
          <w:rFonts w:ascii="Lato" w:hAnsi="Lato"/>
          <w:b/>
          <w:lang w:val="pl-PL"/>
        </w:rPr>
        <w:t>Oświadczenie składa się, pod rygorem nieważności, w formie elektronicznej lub w</w:t>
      </w:r>
      <w:r w:rsidR="00DB3330">
        <w:rPr>
          <w:rFonts w:ascii="Lato" w:hAnsi="Lato"/>
          <w:b/>
          <w:lang w:val="pl-PL"/>
        </w:rPr>
        <w:t> </w:t>
      </w:r>
      <w:r w:rsidRPr="00DB3330">
        <w:rPr>
          <w:rFonts w:ascii="Lato" w:hAnsi="Lato"/>
          <w:b/>
          <w:lang w:val="pl-PL"/>
        </w:rPr>
        <w:t>postaci elektronicznej opatrzonej podpisem zaufanym lub podpisem osobistym.</w:t>
      </w:r>
    </w:p>
    <w:sectPr w:rsidR="00DB3330" w:rsidRPr="00A34600" w:rsidSect="00980120">
      <w:pgSz w:w="11906" w:h="16838"/>
      <w:pgMar w:top="709" w:right="1417" w:bottom="1417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54077" w14:textId="77777777" w:rsidR="00F97EF9" w:rsidRDefault="00F97EF9" w:rsidP="009771FD">
      <w:pPr>
        <w:spacing w:after="0" w:line="240" w:lineRule="auto"/>
      </w:pPr>
      <w:r>
        <w:separator/>
      </w:r>
    </w:p>
  </w:endnote>
  <w:endnote w:type="continuationSeparator" w:id="0">
    <w:p w14:paraId="0B2A2351" w14:textId="77777777" w:rsidR="00F97EF9" w:rsidRDefault="00F97EF9" w:rsidP="0097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056D7" w14:textId="77777777" w:rsidR="00F97EF9" w:rsidRDefault="00F97EF9" w:rsidP="009771FD">
      <w:pPr>
        <w:spacing w:after="0" w:line="240" w:lineRule="auto"/>
      </w:pPr>
      <w:r>
        <w:separator/>
      </w:r>
    </w:p>
  </w:footnote>
  <w:footnote w:type="continuationSeparator" w:id="0">
    <w:p w14:paraId="79054E76" w14:textId="77777777" w:rsidR="00F97EF9" w:rsidRDefault="00F97EF9" w:rsidP="0097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A19"/>
    <w:multiLevelType w:val="hybridMultilevel"/>
    <w:tmpl w:val="9642F3C4"/>
    <w:lvl w:ilvl="0" w:tplc="E5101882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HAns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6E0A"/>
    <w:multiLevelType w:val="hybridMultilevel"/>
    <w:tmpl w:val="BB80AFE6"/>
    <w:lvl w:ilvl="0" w:tplc="E5101882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HAns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6F21"/>
    <w:multiLevelType w:val="hybridMultilevel"/>
    <w:tmpl w:val="8BF494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1B7B62"/>
    <w:multiLevelType w:val="hybridMultilevel"/>
    <w:tmpl w:val="45D69332"/>
    <w:lvl w:ilvl="0" w:tplc="1C3A312A">
      <w:start w:val="1"/>
      <w:numFmt w:val="bullet"/>
      <w:lvlText w:val="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CB4"/>
    <w:multiLevelType w:val="hybridMultilevel"/>
    <w:tmpl w:val="9B267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BA0235"/>
    <w:multiLevelType w:val="hybridMultilevel"/>
    <w:tmpl w:val="8BF494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51921"/>
    <w:multiLevelType w:val="hybridMultilevel"/>
    <w:tmpl w:val="9B267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877617"/>
    <w:multiLevelType w:val="hybridMultilevel"/>
    <w:tmpl w:val="45286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02D2E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B00249D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563807"/>
    <w:multiLevelType w:val="hybridMultilevel"/>
    <w:tmpl w:val="674E7F66"/>
    <w:lvl w:ilvl="0" w:tplc="04150011">
      <w:start w:val="1"/>
      <w:numFmt w:val="decimal"/>
      <w:lvlText w:val="%1)"/>
      <w:lvlJc w:val="left"/>
      <w:pPr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2" w15:restartNumberingAfterBreak="0">
    <w:nsid w:val="4A607F39"/>
    <w:multiLevelType w:val="hybridMultilevel"/>
    <w:tmpl w:val="DA768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E2727"/>
    <w:multiLevelType w:val="hybridMultilevel"/>
    <w:tmpl w:val="AA5632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60C3E"/>
    <w:multiLevelType w:val="hybridMultilevel"/>
    <w:tmpl w:val="2CCE31E2"/>
    <w:lvl w:ilvl="0" w:tplc="0415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55CE4"/>
    <w:multiLevelType w:val="hybridMultilevel"/>
    <w:tmpl w:val="BFC2EE4E"/>
    <w:lvl w:ilvl="0" w:tplc="B4CA1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CA1E6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D4DE0"/>
    <w:multiLevelType w:val="hybridMultilevel"/>
    <w:tmpl w:val="77B6E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A4128"/>
    <w:multiLevelType w:val="hybridMultilevel"/>
    <w:tmpl w:val="DABA92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CA1E6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E27E9E32">
      <w:start w:val="1"/>
      <w:numFmt w:val="lowerLetter"/>
      <w:lvlText w:val="%3)"/>
      <w:lvlJc w:val="left"/>
      <w:pPr>
        <w:ind w:left="1800" w:hanging="180"/>
      </w:pPr>
      <w:rPr>
        <w:rFonts w:ascii="Arial" w:hAnsi="Arial" w:cstheme="minorHAnsi"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3722911">
    <w:abstractNumId w:val="10"/>
  </w:num>
  <w:num w:numId="2" w16cid:durableId="515852985">
    <w:abstractNumId w:val="3"/>
  </w:num>
  <w:num w:numId="3" w16cid:durableId="998464329">
    <w:abstractNumId w:val="9"/>
  </w:num>
  <w:num w:numId="4" w16cid:durableId="1415123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5650319">
    <w:abstractNumId w:val="5"/>
  </w:num>
  <w:num w:numId="6" w16cid:durableId="1538352303">
    <w:abstractNumId w:val="7"/>
  </w:num>
  <w:num w:numId="7" w16cid:durableId="562833801">
    <w:abstractNumId w:val="2"/>
  </w:num>
  <w:num w:numId="8" w16cid:durableId="868447147">
    <w:abstractNumId w:val="4"/>
  </w:num>
  <w:num w:numId="9" w16cid:durableId="1645814928">
    <w:abstractNumId w:val="11"/>
  </w:num>
  <w:num w:numId="10" w16cid:durableId="2060939082">
    <w:abstractNumId w:val="14"/>
  </w:num>
  <w:num w:numId="11" w16cid:durableId="312411294">
    <w:abstractNumId w:val="8"/>
  </w:num>
  <w:num w:numId="12" w16cid:durableId="1155298627">
    <w:abstractNumId w:val="13"/>
  </w:num>
  <w:num w:numId="13" w16cid:durableId="1204362582">
    <w:abstractNumId w:val="1"/>
  </w:num>
  <w:num w:numId="14" w16cid:durableId="16466797">
    <w:abstractNumId w:val="0"/>
  </w:num>
  <w:num w:numId="15" w16cid:durableId="737215785">
    <w:abstractNumId w:val="12"/>
  </w:num>
  <w:num w:numId="16" w16cid:durableId="370040517">
    <w:abstractNumId w:val="15"/>
  </w:num>
  <w:num w:numId="17" w16cid:durableId="1775126381">
    <w:abstractNumId w:val="17"/>
  </w:num>
  <w:num w:numId="18" w16cid:durableId="8693366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A8"/>
    <w:rsid w:val="00015880"/>
    <w:rsid w:val="000641A7"/>
    <w:rsid w:val="00070B44"/>
    <w:rsid w:val="00084D58"/>
    <w:rsid w:val="000A48E7"/>
    <w:rsid w:val="000A76C9"/>
    <w:rsid w:val="000B64DB"/>
    <w:rsid w:val="000B78CB"/>
    <w:rsid w:val="0014344B"/>
    <w:rsid w:val="00155195"/>
    <w:rsid w:val="001665CF"/>
    <w:rsid w:val="0017445A"/>
    <w:rsid w:val="001920C6"/>
    <w:rsid w:val="001C0928"/>
    <w:rsid w:val="001C1553"/>
    <w:rsid w:val="001D13F6"/>
    <w:rsid w:val="001E6424"/>
    <w:rsid w:val="002254F6"/>
    <w:rsid w:val="002269D9"/>
    <w:rsid w:val="00273EBA"/>
    <w:rsid w:val="00281D6A"/>
    <w:rsid w:val="002847B0"/>
    <w:rsid w:val="002C2CBC"/>
    <w:rsid w:val="002C5E68"/>
    <w:rsid w:val="002D5A52"/>
    <w:rsid w:val="002D5ABC"/>
    <w:rsid w:val="002E0B63"/>
    <w:rsid w:val="003068D2"/>
    <w:rsid w:val="003106F2"/>
    <w:rsid w:val="00332263"/>
    <w:rsid w:val="00334AD9"/>
    <w:rsid w:val="003651A2"/>
    <w:rsid w:val="00374062"/>
    <w:rsid w:val="003971C7"/>
    <w:rsid w:val="003A0D76"/>
    <w:rsid w:val="003B0A1C"/>
    <w:rsid w:val="003B62E9"/>
    <w:rsid w:val="003C0DB5"/>
    <w:rsid w:val="003D222A"/>
    <w:rsid w:val="003E2F30"/>
    <w:rsid w:val="0040308D"/>
    <w:rsid w:val="0040519D"/>
    <w:rsid w:val="004134CA"/>
    <w:rsid w:val="0041771F"/>
    <w:rsid w:val="0046691F"/>
    <w:rsid w:val="00475E1C"/>
    <w:rsid w:val="00481820"/>
    <w:rsid w:val="00494F3F"/>
    <w:rsid w:val="004A109D"/>
    <w:rsid w:val="004D5F81"/>
    <w:rsid w:val="004E128E"/>
    <w:rsid w:val="004F4848"/>
    <w:rsid w:val="00520106"/>
    <w:rsid w:val="00523731"/>
    <w:rsid w:val="005314BA"/>
    <w:rsid w:val="00571304"/>
    <w:rsid w:val="00581922"/>
    <w:rsid w:val="00582858"/>
    <w:rsid w:val="005B6B2B"/>
    <w:rsid w:val="005F6C65"/>
    <w:rsid w:val="00612A83"/>
    <w:rsid w:val="00620238"/>
    <w:rsid w:val="00640FBC"/>
    <w:rsid w:val="006504C3"/>
    <w:rsid w:val="006633DC"/>
    <w:rsid w:val="00671BE7"/>
    <w:rsid w:val="00684805"/>
    <w:rsid w:val="00692162"/>
    <w:rsid w:val="006A3F83"/>
    <w:rsid w:val="006A48A2"/>
    <w:rsid w:val="006C45AF"/>
    <w:rsid w:val="006D761D"/>
    <w:rsid w:val="006E2116"/>
    <w:rsid w:val="006E23A6"/>
    <w:rsid w:val="00705DCB"/>
    <w:rsid w:val="00711C3B"/>
    <w:rsid w:val="0071772B"/>
    <w:rsid w:val="00734E62"/>
    <w:rsid w:val="0074052C"/>
    <w:rsid w:val="00740D6E"/>
    <w:rsid w:val="0074295E"/>
    <w:rsid w:val="00777DC7"/>
    <w:rsid w:val="00792D64"/>
    <w:rsid w:val="00794EB0"/>
    <w:rsid w:val="007A61A8"/>
    <w:rsid w:val="007B6834"/>
    <w:rsid w:val="007C4246"/>
    <w:rsid w:val="007E3662"/>
    <w:rsid w:val="008029EA"/>
    <w:rsid w:val="00805A66"/>
    <w:rsid w:val="008071F4"/>
    <w:rsid w:val="008227BC"/>
    <w:rsid w:val="00825516"/>
    <w:rsid w:val="008600D6"/>
    <w:rsid w:val="00871B39"/>
    <w:rsid w:val="00893E76"/>
    <w:rsid w:val="008D56B8"/>
    <w:rsid w:val="008D7D08"/>
    <w:rsid w:val="008E2099"/>
    <w:rsid w:val="009217F8"/>
    <w:rsid w:val="009316BE"/>
    <w:rsid w:val="00941E60"/>
    <w:rsid w:val="00951266"/>
    <w:rsid w:val="0095342D"/>
    <w:rsid w:val="00953DDC"/>
    <w:rsid w:val="0095409B"/>
    <w:rsid w:val="00971884"/>
    <w:rsid w:val="00975A09"/>
    <w:rsid w:val="009771FD"/>
    <w:rsid w:val="00980120"/>
    <w:rsid w:val="00994050"/>
    <w:rsid w:val="00994CCE"/>
    <w:rsid w:val="009A296C"/>
    <w:rsid w:val="009B1364"/>
    <w:rsid w:val="009D76A9"/>
    <w:rsid w:val="009D7D43"/>
    <w:rsid w:val="009E31DE"/>
    <w:rsid w:val="009F4003"/>
    <w:rsid w:val="00A34600"/>
    <w:rsid w:val="00A56514"/>
    <w:rsid w:val="00A61930"/>
    <w:rsid w:val="00A64A32"/>
    <w:rsid w:val="00A72ACC"/>
    <w:rsid w:val="00A74727"/>
    <w:rsid w:val="00A80D7B"/>
    <w:rsid w:val="00A901F9"/>
    <w:rsid w:val="00A97B21"/>
    <w:rsid w:val="00AC52C8"/>
    <w:rsid w:val="00AF2703"/>
    <w:rsid w:val="00AF4B59"/>
    <w:rsid w:val="00B13E54"/>
    <w:rsid w:val="00B221DD"/>
    <w:rsid w:val="00B53F10"/>
    <w:rsid w:val="00B5716C"/>
    <w:rsid w:val="00BB11B4"/>
    <w:rsid w:val="00BB2EF8"/>
    <w:rsid w:val="00BC22A7"/>
    <w:rsid w:val="00BE6C84"/>
    <w:rsid w:val="00C005ED"/>
    <w:rsid w:val="00C1029B"/>
    <w:rsid w:val="00C32FED"/>
    <w:rsid w:val="00C35466"/>
    <w:rsid w:val="00C4103F"/>
    <w:rsid w:val="00C50241"/>
    <w:rsid w:val="00C50EE7"/>
    <w:rsid w:val="00C60F54"/>
    <w:rsid w:val="00C63A1A"/>
    <w:rsid w:val="00C81BDF"/>
    <w:rsid w:val="00C906A9"/>
    <w:rsid w:val="00C97639"/>
    <w:rsid w:val="00CA2EF2"/>
    <w:rsid w:val="00CA5454"/>
    <w:rsid w:val="00CB5DA2"/>
    <w:rsid w:val="00CC4DA8"/>
    <w:rsid w:val="00CD658C"/>
    <w:rsid w:val="00CF1866"/>
    <w:rsid w:val="00D16E60"/>
    <w:rsid w:val="00DA253E"/>
    <w:rsid w:val="00DB22D3"/>
    <w:rsid w:val="00DB3330"/>
    <w:rsid w:val="00DB43CE"/>
    <w:rsid w:val="00DB5F57"/>
    <w:rsid w:val="00DD4D57"/>
    <w:rsid w:val="00E13525"/>
    <w:rsid w:val="00E635F2"/>
    <w:rsid w:val="00E72F7B"/>
    <w:rsid w:val="00E84EC6"/>
    <w:rsid w:val="00EA7CCA"/>
    <w:rsid w:val="00EC3548"/>
    <w:rsid w:val="00EF6A7F"/>
    <w:rsid w:val="00F00B20"/>
    <w:rsid w:val="00F05420"/>
    <w:rsid w:val="00F11B7C"/>
    <w:rsid w:val="00F1659F"/>
    <w:rsid w:val="00F27D3D"/>
    <w:rsid w:val="00F4430E"/>
    <w:rsid w:val="00F629E6"/>
    <w:rsid w:val="00F6795F"/>
    <w:rsid w:val="00F97EF9"/>
    <w:rsid w:val="00FF26FE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F5EB8"/>
  <w15:chartTrackingRefBased/>
  <w15:docId w15:val="{3A9163F3-BC79-4949-A674-D448D628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03F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771F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771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qFormat/>
    <w:rsid w:val="009771FD"/>
    <w:rPr>
      <w:vertAlign w:val="superscript"/>
    </w:rPr>
  </w:style>
  <w:style w:type="paragraph" w:styleId="Tytu">
    <w:name w:val="Title"/>
    <w:basedOn w:val="Normalny"/>
    <w:next w:val="Normalny"/>
    <w:link w:val="TytuZnak"/>
    <w:autoRedefine/>
    <w:qFormat/>
    <w:rsid w:val="003106F2"/>
    <w:pPr>
      <w:contextualSpacing/>
    </w:pPr>
    <w:rPr>
      <w:rFonts w:eastAsia="SimSun" w:cstheme="majorBidi"/>
      <w:kern w:val="28"/>
      <w:sz w:val="36"/>
      <w:szCs w:val="56"/>
      <w:lang w:eastAsia="zh-CN"/>
    </w:rPr>
  </w:style>
  <w:style w:type="character" w:customStyle="1" w:styleId="TytuZnak">
    <w:name w:val="Tytuł Znak"/>
    <w:basedOn w:val="Domylnaczcionkaakapitu"/>
    <w:link w:val="Tytu"/>
    <w:rsid w:val="003106F2"/>
    <w:rPr>
      <w:rFonts w:ascii="Arial" w:eastAsia="SimSun" w:hAnsi="Arial" w:cstheme="majorBidi"/>
      <w:kern w:val="28"/>
      <w:sz w:val="36"/>
      <w:szCs w:val="56"/>
      <w:lang w:eastAsia="zh-CN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uiPriority w:val="34"/>
    <w:qFormat/>
    <w:rsid w:val="009771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1FD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1FD"/>
    <w:rPr>
      <w:rFonts w:ascii="Arial" w:hAnsi="Arial"/>
      <w:kern w:val="24"/>
      <w:sz w:val="24"/>
    </w:rPr>
  </w:style>
  <w:style w:type="character" w:styleId="Tekstzastpczy">
    <w:name w:val="Placeholder Text"/>
    <w:basedOn w:val="Domylnaczcionkaakapitu"/>
    <w:uiPriority w:val="99"/>
    <w:semiHidden/>
    <w:rsid w:val="0074295E"/>
    <w:rPr>
      <w:color w:val="808080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6795F"/>
    <w:pPr>
      <w:numPr>
        <w:ilvl w:val="1"/>
      </w:numPr>
      <w:spacing w:before="480" w:after="480"/>
    </w:pPr>
    <w:rPr>
      <w:rFonts w:eastAsiaTheme="minorEastAsia" w:cs="Arial"/>
      <w:b/>
      <w:spacing w:val="6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6795F"/>
    <w:rPr>
      <w:rFonts w:ascii="Arial" w:eastAsiaTheme="minorEastAsia" w:hAnsi="Arial" w:cs="Arial"/>
      <w:b/>
      <w:spacing w:val="60"/>
      <w:kern w:val="24"/>
      <w:sz w:val="24"/>
      <w:szCs w:val="24"/>
    </w:rPr>
  </w:style>
  <w:style w:type="paragraph" w:customStyle="1" w:styleId="Default">
    <w:name w:val="Default"/>
    <w:qFormat/>
    <w:rsid w:val="0074295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72B"/>
    <w:pPr>
      <w:spacing w:after="0" w:line="240" w:lineRule="auto"/>
    </w:pPr>
    <w:rPr>
      <w:rFonts w:asciiTheme="minorHAnsi" w:hAnsiTheme="minorHAnsi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7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772B"/>
    <w:rPr>
      <w:vertAlign w:val="superscript"/>
    </w:rPr>
  </w:style>
  <w:style w:type="table" w:styleId="Tabela-Siatka">
    <w:name w:val="Table Grid"/>
    <w:basedOn w:val="Standardowy"/>
    <w:uiPriority w:val="39"/>
    <w:rsid w:val="007177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uiPriority w:val="34"/>
    <w:qFormat/>
    <w:locked/>
    <w:rsid w:val="006504C3"/>
    <w:rPr>
      <w:rFonts w:ascii="Arial" w:hAnsi="Arial"/>
      <w:kern w:val="24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0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928"/>
    <w:rPr>
      <w:rFonts w:ascii="Segoe UI" w:hAnsi="Segoe UI" w:cs="Segoe UI"/>
      <w:kern w:val="24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BB11B4"/>
    <w:pPr>
      <w:widowControl w:val="0"/>
      <w:autoSpaceDE w:val="0"/>
      <w:autoSpaceDN w:val="0"/>
      <w:spacing w:before="41" w:after="0" w:line="240" w:lineRule="auto"/>
      <w:ind w:left="968"/>
    </w:pPr>
    <w:rPr>
      <w:rFonts w:ascii="Calibri" w:eastAsia="Calibri" w:hAnsi="Calibri" w:cs="Calibri"/>
      <w:kern w:val="0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11B4"/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9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6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69D9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9D9"/>
    <w:rPr>
      <w:rFonts w:ascii="Arial" w:hAnsi="Arial"/>
      <w:b/>
      <w:bCs/>
      <w:kern w:val="24"/>
      <w:sz w:val="20"/>
      <w:szCs w:val="20"/>
    </w:rPr>
  </w:style>
  <w:style w:type="paragraph" w:styleId="Poprawka">
    <w:name w:val="Revision"/>
    <w:hidden/>
    <w:uiPriority w:val="99"/>
    <w:semiHidden/>
    <w:rsid w:val="008D56B8"/>
    <w:pPr>
      <w:spacing w:after="0" w:line="240" w:lineRule="auto"/>
    </w:pPr>
    <w:rPr>
      <w:rFonts w:ascii="Arial" w:hAnsi="Arial"/>
      <w:kern w:val="2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osipacz\Desktop\Za&#322;&#261;cznik%20nr%202%20&#8211;%20Wykaz%20us&#322;u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7259E84E304BDEA625E8F3C37930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0EE8C0-7AB6-4378-B821-7CB5F64EEB42}"/>
      </w:docPartPr>
      <w:docPartBody>
        <w:p w:rsidR="00825629" w:rsidRDefault="00825629" w:rsidP="00825629">
          <w:pPr>
            <w:pStyle w:val="387259E84E304BDEA625E8F3C3793083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760"/>
    <w:rsid w:val="0002002D"/>
    <w:rsid w:val="000B4570"/>
    <w:rsid w:val="00126A79"/>
    <w:rsid w:val="00151118"/>
    <w:rsid w:val="0017445A"/>
    <w:rsid w:val="001A7CE6"/>
    <w:rsid w:val="0025211D"/>
    <w:rsid w:val="00384836"/>
    <w:rsid w:val="00394714"/>
    <w:rsid w:val="0041764B"/>
    <w:rsid w:val="0046691F"/>
    <w:rsid w:val="004D3BA4"/>
    <w:rsid w:val="00590EA2"/>
    <w:rsid w:val="005D3B06"/>
    <w:rsid w:val="006174A0"/>
    <w:rsid w:val="00684805"/>
    <w:rsid w:val="00825629"/>
    <w:rsid w:val="00836747"/>
    <w:rsid w:val="008766D1"/>
    <w:rsid w:val="008B453D"/>
    <w:rsid w:val="008D7D08"/>
    <w:rsid w:val="0095342D"/>
    <w:rsid w:val="009E035F"/>
    <w:rsid w:val="00A64A32"/>
    <w:rsid w:val="00AB3167"/>
    <w:rsid w:val="00AB5760"/>
    <w:rsid w:val="00B01797"/>
    <w:rsid w:val="00B221DD"/>
    <w:rsid w:val="00BE661B"/>
    <w:rsid w:val="00CA5454"/>
    <w:rsid w:val="00CC6E30"/>
    <w:rsid w:val="00CE07C6"/>
    <w:rsid w:val="00DD4D57"/>
    <w:rsid w:val="00DF4A8C"/>
    <w:rsid w:val="00E10B5A"/>
    <w:rsid w:val="00E76321"/>
    <w:rsid w:val="00ED2519"/>
    <w:rsid w:val="00EF5F52"/>
    <w:rsid w:val="00F3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F5F52"/>
    <w:rPr>
      <w:color w:val="808080"/>
    </w:rPr>
  </w:style>
  <w:style w:type="paragraph" w:customStyle="1" w:styleId="387259E84E304BDEA625E8F3C3793083">
    <w:name w:val="387259E84E304BDEA625E8F3C3793083"/>
    <w:rsid w:val="00825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9F37B-F779-4BB0-8976-69BF632F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– Ośw. z art. 117 ust. 4 Pzp</vt:lpstr>
    </vt:vector>
  </TitlesOfParts>
  <Company>MSWiA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Ośw. z art. 117 ust. 4 Pzp</dc:title>
  <dc:subject/>
  <dc:creator>Ministerstwo Spraw Wewnętrznych i Administracji</dc:creator>
  <cp:keywords/>
  <dc:description/>
  <cp:lastModifiedBy>GIS - Monika Fedoryk</cp:lastModifiedBy>
  <cp:revision>17</cp:revision>
  <cp:lastPrinted>2021-12-29T13:02:00Z</cp:lastPrinted>
  <dcterms:created xsi:type="dcterms:W3CDTF">2023-12-13T13:42:00Z</dcterms:created>
  <dcterms:modified xsi:type="dcterms:W3CDTF">2026-04-25T16:57:00Z</dcterms:modified>
</cp:coreProperties>
</file>